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2D1" w:rsidRDefault="00BA72D1" w:rsidP="00BA72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итоговых занятий в ДОУ № </w:t>
      </w:r>
      <w:r w:rsidR="001B04B2">
        <w:rPr>
          <w:rFonts w:ascii="Times New Roman" w:hAnsi="Times New Roman" w:cs="Times New Roman"/>
          <w:sz w:val="28"/>
          <w:szCs w:val="28"/>
        </w:rPr>
        <w:t>29 «Берёзка»</w:t>
      </w:r>
    </w:p>
    <w:tbl>
      <w:tblPr>
        <w:tblStyle w:val="a3"/>
        <w:tblW w:w="0" w:type="auto"/>
        <w:tblLook w:val="04A0"/>
      </w:tblPr>
      <w:tblGrid>
        <w:gridCol w:w="594"/>
        <w:gridCol w:w="1581"/>
        <w:gridCol w:w="1414"/>
        <w:gridCol w:w="1690"/>
        <w:gridCol w:w="1775"/>
        <w:gridCol w:w="3084"/>
      </w:tblGrid>
      <w:tr w:rsidR="00BA72D1" w:rsidTr="00EC2B3F">
        <w:tc>
          <w:tcPr>
            <w:tcW w:w="594" w:type="dxa"/>
          </w:tcPr>
          <w:p w:rsidR="00BA72D1" w:rsidRPr="00EC2B3F" w:rsidRDefault="00BA72D1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81" w:type="dxa"/>
          </w:tcPr>
          <w:p w:rsidR="00BA72D1" w:rsidRPr="00EC2B3F" w:rsidRDefault="00BA72D1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1414" w:type="dxa"/>
          </w:tcPr>
          <w:p w:rsidR="00BA72D1" w:rsidRPr="00EC2B3F" w:rsidRDefault="00BA72D1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690" w:type="dxa"/>
          </w:tcPr>
          <w:p w:rsidR="00BA72D1" w:rsidRPr="00EC2B3F" w:rsidRDefault="00BA72D1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с обучением на русском языке/ или на татарском языке</w:t>
            </w:r>
          </w:p>
        </w:tc>
        <w:tc>
          <w:tcPr>
            <w:tcW w:w="1775" w:type="dxa"/>
          </w:tcPr>
          <w:p w:rsidR="00BA72D1" w:rsidRPr="00EC2B3F" w:rsidRDefault="00BA72D1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3084" w:type="dxa"/>
          </w:tcPr>
          <w:p w:rsidR="00BA72D1" w:rsidRPr="00EC2B3F" w:rsidRDefault="003254E4" w:rsidP="00325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 и направление</w:t>
            </w:r>
          </w:p>
        </w:tc>
      </w:tr>
      <w:tr w:rsidR="0082236D" w:rsidTr="00EC2B3F">
        <w:tc>
          <w:tcPr>
            <w:tcW w:w="594" w:type="dxa"/>
          </w:tcPr>
          <w:p w:rsidR="0082236D" w:rsidRPr="00EC2B3F" w:rsidRDefault="00EC2B3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1" w:type="dxa"/>
          </w:tcPr>
          <w:p w:rsidR="0082236D" w:rsidRPr="00EC2B3F" w:rsidRDefault="0082236D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11</w:t>
            </w:r>
          </w:p>
        </w:tc>
        <w:tc>
          <w:tcPr>
            <w:tcW w:w="1414" w:type="dxa"/>
          </w:tcPr>
          <w:p w:rsidR="0082236D" w:rsidRPr="00EC2B3F" w:rsidRDefault="0082236D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6-7ле</w:t>
            </w:r>
            <w:proofErr w:type="gramStart"/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лог)</w:t>
            </w:r>
          </w:p>
        </w:tc>
        <w:tc>
          <w:tcPr>
            <w:tcW w:w="1690" w:type="dxa"/>
          </w:tcPr>
          <w:p w:rsidR="0082236D" w:rsidRPr="00EC2B3F" w:rsidRDefault="0082236D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</w:p>
        </w:tc>
        <w:tc>
          <w:tcPr>
            <w:tcW w:w="1775" w:type="dxa"/>
          </w:tcPr>
          <w:p w:rsidR="0082236D" w:rsidRDefault="0082236D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 xml:space="preserve">22.04.2019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236D" w:rsidRPr="0082236D" w:rsidRDefault="0082236D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084" w:type="dxa"/>
          </w:tcPr>
          <w:p w:rsidR="0082236D" w:rsidRPr="0082236D" w:rsidRDefault="00EC2B3F" w:rsidP="00EC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(ФЭМП, речевое развитие)</w:t>
            </w:r>
          </w:p>
        </w:tc>
      </w:tr>
      <w:tr w:rsidR="0082236D" w:rsidTr="00EC2B3F">
        <w:tc>
          <w:tcPr>
            <w:tcW w:w="594" w:type="dxa"/>
          </w:tcPr>
          <w:p w:rsidR="0082236D" w:rsidRPr="00EC2B3F" w:rsidRDefault="00EC2B3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1" w:type="dxa"/>
          </w:tcPr>
          <w:p w:rsidR="0082236D" w:rsidRPr="00EC2B3F" w:rsidRDefault="0082236D" w:rsidP="007007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10</w:t>
            </w:r>
          </w:p>
        </w:tc>
        <w:tc>
          <w:tcPr>
            <w:tcW w:w="1414" w:type="dxa"/>
          </w:tcPr>
          <w:p w:rsidR="0082236D" w:rsidRPr="00EC2B3F" w:rsidRDefault="0082236D" w:rsidP="007007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5-6лет</w:t>
            </w:r>
          </w:p>
        </w:tc>
        <w:tc>
          <w:tcPr>
            <w:tcW w:w="1690" w:type="dxa"/>
          </w:tcPr>
          <w:p w:rsidR="0082236D" w:rsidRPr="00EC2B3F" w:rsidRDefault="0082236D" w:rsidP="007007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82236D" w:rsidRDefault="0082236D" w:rsidP="00822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 xml:space="preserve">22.04.2019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236D" w:rsidRPr="0082236D" w:rsidRDefault="0082236D" w:rsidP="00822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084" w:type="dxa"/>
          </w:tcPr>
          <w:p w:rsidR="0082236D" w:rsidRPr="0082236D" w:rsidRDefault="0082236D" w:rsidP="00325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82236D" w:rsidTr="00EC2B3F">
        <w:tc>
          <w:tcPr>
            <w:tcW w:w="594" w:type="dxa"/>
          </w:tcPr>
          <w:p w:rsidR="0082236D" w:rsidRPr="00EC2B3F" w:rsidRDefault="00EC2B3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1" w:type="dxa"/>
          </w:tcPr>
          <w:p w:rsidR="0082236D" w:rsidRPr="00EC2B3F" w:rsidRDefault="0082236D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</w:tc>
        <w:tc>
          <w:tcPr>
            <w:tcW w:w="1414" w:type="dxa"/>
          </w:tcPr>
          <w:p w:rsidR="0082236D" w:rsidRPr="00EC2B3F" w:rsidRDefault="0082236D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5-6 ле</w:t>
            </w:r>
            <w:proofErr w:type="gramStart"/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лог)</w:t>
            </w:r>
          </w:p>
        </w:tc>
        <w:tc>
          <w:tcPr>
            <w:tcW w:w="1690" w:type="dxa"/>
          </w:tcPr>
          <w:p w:rsidR="0082236D" w:rsidRPr="00EC2B3F" w:rsidRDefault="0082236D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82236D" w:rsidRDefault="0082236D" w:rsidP="00822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 xml:space="preserve">22.04.2019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236D" w:rsidRPr="0082236D" w:rsidRDefault="0082236D" w:rsidP="00822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084" w:type="dxa"/>
          </w:tcPr>
          <w:p w:rsidR="0082236D" w:rsidRPr="0082236D" w:rsidRDefault="0082236D" w:rsidP="00325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</w:tr>
      <w:tr w:rsidR="0082236D" w:rsidTr="00EC2B3F">
        <w:tc>
          <w:tcPr>
            <w:tcW w:w="594" w:type="dxa"/>
          </w:tcPr>
          <w:p w:rsidR="0082236D" w:rsidRPr="00EC2B3F" w:rsidRDefault="00EC2B3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1" w:type="dxa"/>
          </w:tcPr>
          <w:p w:rsidR="0082236D" w:rsidRPr="00EC2B3F" w:rsidRDefault="0082236D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6</w:t>
            </w:r>
          </w:p>
        </w:tc>
        <w:tc>
          <w:tcPr>
            <w:tcW w:w="1414" w:type="dxa"/>
          </w:tcPr>
          <w:p w:rsidR="0082236D" w:rsidRPr="00EC2B3F" w:rsidRDefault="0082236D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4-5лет</w:t>
            </w:r>
          </w:p>
        </w:tc>
        <w:tc>
          <w:tcPr>
            <w:tcW w:w="1690" w:type="dxa"/>
          </w:tcPr>
          <w:p w:rsidR="0082236D" w:rsidRPr="00EC2B3F" w:rsidRDefault="0082236D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82236D" w:rsidRDefault="0082236D" w:rsidP="00822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  <w:p w:rsidR="0082236D" w:rsidRPr="0082236D" w:rsidRDefault="0082236D" w:rsidP="00822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084" w:type="dxa"/>
          </w:tcPr>
          <w:p w:rsidR="0082236D" w:rsidRDefault="0082236D" w:rsidP="00325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4A3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1" w:type="dxa"/>
          </w:tcPr>
          <w:p w:rsidR="003B30DF" w:rsidRPr="00EC2B3F" w:rsidRDefault="003B30DF" w:rsidP="003D0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</w:tc>
        <w:tc>
          <w:tcPr>
            <w:tcW w:w="1414" w:type="dxa"/>
          </w:tcPr>
          <w:p w:rsidR="003B30DF" w:rsidRPr="00EC2B3F" w:rsidRDefault="003B30DF" w:rsidP="003D0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5-6 ле</w:t>
            </w:r>
            <w:proofErr w:type="gramStart"/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лог)</w:t>
            </w:r>
          </w:p>
        </w:tc>
        <w:tc>
          <w:tcPr>
            <w:tcW w:w="1690" w:type="dxa"/>
          </w:tcPr>
          <w:p w:rsidR="003B30DF" w:rsidRPr="00EC2B3F" w:rsidRDefault="003B30DF" w:rsidP="003D0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3B30DF" w:rsidRDefault="003B30DF" w:rsidP="003D0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  <w:p w:rsidR="003B30DF" w:rsidRDefault="003B30DF" w:rsidP="003D0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084" w:type="dxa"/>
          </w:tcPr>
          <w:p w:rsidR="003B30DF" w:rsidRDefault="003B30DF" w:rsidP="003D0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4A3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81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1</w:t>
            </w:r>
          </w:p>
        </w:tc>
        <w:tc>
          <w:tcPr>
            <w:tcW w:w="141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690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3B30D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  <w:p w:rsidR="003B30DF" w:rsidRPr="0082236D" w:rsidRDefault="003B30DF" w:rsidP="00822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15ч</w:t>
            </w:r>
          </w:p>
        </w:tc>
        <w:tc>
          <w:tcPr>
            <w:tcW w:w="3084" w:type="dxa"/>
          </w:tcPr>
          <w:p w:rsidR="003B30D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(ФЭМП, речевое развитие)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81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</w:p>
        </w:tc>
        <w:tc>
          <w:tcPr>
            <w:tcW w:w="1414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690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3B30D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  <w:p w:rsidR="003B30DF" w:rsidRPr="0082236D" w:rsidRDefault="003B30DF" w:rsidP="008D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40ч</w:t>
            </w:r>
          </w:p>
        </w:tc>
        <w:tc>
          <w:tcPr>
            <w:tcW w:w="3084" w:type="dxa"/>
          </w:tcPr>
          <w:p w:rsidR="003B30D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(ФЭМП, речевое развитие)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8C5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81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7</w:t>
            </w:r>
          </w:p>
        </w:tc>
        <w:tc>
          <w:tcPr>
            <w:tcW w:w="1414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690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3B30D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  <w:p w:rsidR="003B30DF" w:rsidRDefault="003B30DF" w:rsidP="008D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084" w:type="dxa"/>
          </w:tcPr>
          <w:p w:rsidR="003B30D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81" w:type="dxa"/>
          </w:tcPr>
          <w:p w:rsidR="003B30DF" w:rsidRPr="00EC2B3F" w:rsidRDefault="003B30DF" w:rsidP="00EC5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4</w:t>
            </w:r>
          </w:p>
        </w:tc>
        <w:tc>
          <w:tcPr>
            <w:tcW w:w="1414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5-6лет</w:t>
            </w:r>
          </w:p>
        </w:tc>
        <w:tc>
          <w:tcPr>
            <w:tcW w:w="1690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3B30D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 xml:space="preserve">.04.2019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30DF" w:rsidRPr="0082236D" w:rsidRDefault="003B30DF" w:rsidP="0074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084" w:type="dxa"/>
          </w:tcPr>
          <w:p w:rsidR="003B30DF" w:rsidRPr="0082236D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 развитие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81" w:type="dxa"/>
          </w:tcPr>
          <w:p w:rsidR="003B30DF" w:rsidRPr="00EC2B3F" w:rsidRDefault="003B30DF" w:rsidP="00EC5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13</w:t>
            </w:r>
          </w:p>
        </w:tc>
        <w:tc>
          <w:tcPr>
            <w:tcW w:w="1414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690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</w:p>
        </w:tc>
        <w:tc>
          <w:tcPr>
            <w:tcW w:w="1775" w:type="dxa"/>
          </w:tcPr>
          <w:p w:rsidR="003B30D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 xml:space="preserve">.04.2019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30DF" w:rsidRPr="0082236D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084" w:type="dxa"/>
          </w:tcPr>
          <w:p w:rsidR="003B30DF" w:rsidRPr="0082236D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 развитие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1" w:type="dxa"/>
          </w:tcPr>
          <w:p w:rsidR="003B30DF" w:rsidRPr="00EC2B3F" w:rsidRDefault="003B30DF" w:rsidP="00EC5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10</w:t>
            </w:r>
          </w:p>
        </w:tc>
        <w:tc>
          <w:tcPr>
            <w:tcW w:w="1414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5-6лет</w:t>
            </w:r>
          </w:p>
        </w:tc>
        <w:tc>
          <w:tcPr>
            <w:tcW w:w="1690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3B30D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 xml:space="preserve">.04.2019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30DF" w:rsidRPr="0082236D" w:rsidRDefault="003B30DF" w:rsidP="0074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084" w:type="dxa"/>
          </w:tcPr>
          <w:p w:rsidR="003B30D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81" w:type="dxa"/>
          </w:tcPr>
          <w:p w:rsidR="003B30DF" w:rsidRPr="00EC2B3F" w:rsidRDefault="003B30DF" w:rsidP="00EC5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 xml:space="preserve">Группа № 2 </w:t>
            </w:r>
          </w:p>
        </w:tc>
        <w:tc>
          <w:tcPr>
            <w:tcW w:w="141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2-3года</w:t>
            </w:r>
          </w:p>
        </w:tc>
        <w:tc>
          <w:tcPr>
            <w:tcW w:w="1690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3B30DF" w:rsidRPr="00745B11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1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  <w:p w:rsidR="003B30DF" w:rsidRPr="0082236D" w:rsidRDefault="003B30DF" w:rsidP="00F4188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5B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45ч</w:t>
            </w:r>
          </w:p>
        </w:tc>
        <w:tc>
          <w:tcPr>
            <w:tcW w:w="3084" w:type="dxa"/>
          </w:tcPr>
          <w:p w:rsidR="003B30DF" w:rsidRPr="0082236D" w:rsidRDefault="003B30DF" w:rsidP="003254E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81" w:type="dxa"/>
          </w:tcPr>
          <w:p w:rsidR="003B30DF" w:rsidRPr="00EC2B3F" w:rsidRDefault="003B30DF" w:rsidP="0074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7</w:t>
            </w:r>
          </w:p>
        </w:tc>
        <w:tc>
          <w:tcPr>
            <w:tcW w:w="141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690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3B30DF" w:rsidRPr="00745B11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1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  <w:p w:rsidR="003B30DF" w:rsidRPr="00745B11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1">
              <w:rPr>
                <w:rFonts w:ascii="Times New Roman" w:hAnsi="Times New Roman" w:cs="Times New Roman"/>
                <w:sz w:val="24"/>
                <w:szCs w:val="24"/>
              </w:rPr>
              <w:t>8.50ч</w:t>
            </w:r>
          </w:p>
        </w:tc>
        <w:tc>
          <w:tcPr>
            <w:tcW w:w="3084" w:type="dxa"/>
          </w:tcPr>
          <w:p w:rsidR="003B30DF" w:rsidRPr="0082236D" w:rsidRDefault="003B30DF" w:rsidP="003254E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развитие, рисование)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81" w:type="dxa"/>
          </w:tcPr>
          <w:p w:rsidR="003B30DF" w:rsidRPr="00EC2B3F" w:rsidRDefault="003B30DF" w:rsidP="00523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3</w:t>
            </w:r>
          </w:p>
        </w:tc>
        <w:tc>
          <w:tcPr>
            <w:tcW w:w="1414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690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3B30DF" w:rsidRPr="00745B11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1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  <w:p w:rsidR="003B30DF" w:rsidRPr="00745B11" w:rsidRDefault="003B30DF" w:rsidP="00523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5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45B1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084" w:type="dxa"/>
          </w:tcPr>
          <w:p w:rsidR="003B30DF" w:rsidRPr="0082236D" w:rsidRDefault="003B30DF" w:rsidP="006E511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81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 xml:space="preserve">Группа № 2 </w:t>
            </w:r>
          </w:p>
        </w:tc>
        <w:tc>
          <w:tcPr>
            <w:tcW w:w="1414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2-3года</w:t>
            </w:r>
          </w:p>
        </w:tc>
        <w:tc>
          <w:tcPr>
            <w:tcW w:w="1690" w:type="dxa"/>
          </w:tcPr>
          <w:p w:rsidR="003B30DF" w:rsidRPr="00EC2B3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3B30DF" w:rsidRPr="00745B11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5B11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  <w:p w:rsidR="003B30DF" w:rsidRPr="0082236D" w:rsidRDefault="003B30DF" w:rsidP="00F4188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5B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45ч</w:t>
            </w:r>
          </w:p>
        </w:tc>
        <w:tc>
          <w:tcPr>
            <w:tcW w:w="3084" w:type="dxa"/>
          </w:tcPr>
          <w:p w:rsidR="003B30DF" w:rsidRPr="0082236D" w:rsidRDefault="003B30DF" w:rsidP="006E511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 развитие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81" w:type="dxa"/>
          </w:tcPr>
          <w:p w:rsidR="003B30DF" w:rsidRPr="00EC2B3F" w:rsidRDefault="003B30DF" w:rsidP="00902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№8</w:t>
            </w:r>
          </w:p>
        </w:tc>
        <w:tc>
          <w:tcPr>
            <w:tcW w:w="1414" w:type="dxa"/>
          </w:tcPr>
          <w:p w:rsidR="003B30DF" w:rsidRPr="00EC2B3F" w:rsidRDefault="003B30DF" w:rsidP="00902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690" w:type="dxa"/>
          </w:tcPr>
          <w:p w:rsidR="003B30DF" w:rsidRPr="00EC2B3F" w:rsidRDefault="003B30DF" w:rsidP="00902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3B30DF" w:rsidRDefault="003B30DF" w:rsidP="00902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  <w:p w:rsidR="003B30DF" w:rsidRPr="00745B11" w:rsidRDefault="003B30DF" w:rsidP="00902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8.50ч</w:t>
            </w:r>
          </w:p>
        </w:tc>
        <w:tc>
          <w:tcPr>
            <w:tcW w:w="3084" w:type="dxa"/>
          </w:tcPr>
          <w:p w:rsidR="003B30DF" w:rsidRDefault="003B30DF" w:rsidP="00902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81" w:type="dxa"/>
          </w:tcPr>
          <w:p w:rsidR="003B30DF" w:rsidRPr="00EC2B3F" w:rsidRDefault="003B30DF" w:rsidP="0074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</w:p>
        </w:tc>
        <w:tc>
          <w:tcPr>
            <w:tcW w:w="141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690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3B30DF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  <w:p w:rsidR="003B30DF" w:rsidRPr="00745B11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9.40ч</w:t>
            </w:r>
          </w:p>
        </w:tc>
        <w:tc>
          <w:tcPr>
            <w:tcW w:w="3084" w:type="dxa"/>
          </w:tcPr>
          <w:p w:rsidR="003B30DF" w:rsidRDefault="003B30DF" w:rsidP="00325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1F56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81" w:type="dxa"/>
          </w:tcPr>
          <w:p w:rsidR="003B30DF" w:rsidRPr="00EC2B3F" w:rsidRDefault="003B30DF" w:rsidP="000C7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11</w:t>
            </w:r>
          </w:p>
        </w:tc>
        <w:tc>
          <w:tcPr>
            <w:tcW w:w="1414" w:type="dxa"/>
          </w:tcPr>
          <w:p w:rsidR="003B30DF" w:rsidRPr="00EC2B3F" w:rsidRDefault="003B30DF" w:rsidP="000C7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6-7ле</w:t>
            </w:r>
            <w:proofErr w:type="gramStart"/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лог)</w:t>
            </w:r>
          </w:p>
        </w:tc>
        <w:tc>
          <w:tcPr>
            <w:tcW w:w="1690" w:type="dxa"/>
          </w:tcPr>
          <w:p w:rsidR="003B30DF" w:rsidRPr="00EC2B3F" w:rsidRDefault="003B30DF" w:rsidP="000C7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</w:p>
        </w:tc>
        <w:tc>
          <w:tcPr>
            <w:tcW w:w="1775" w:type="dxa"/>
          </w:tcPr>
          <w:p w:rsidR="003B30DF" w:rsidRDefault="003B30DF" w:rsidP="000C7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 xml:space="preserve">.04.2019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30DF" w:rsidRPr="0082236D" w:rsidRDefault="003B30DF" w:rsidP="000C7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36D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084" w:type="dxa"/>
          </w:tcPr>
          <w:p w:rsidR="003B30DF" w:rsidRPr="0082236D" w:rsidRDefault="003B30DF" w:rsidP="000C7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(ФЭМП, речевое развитие).</w:t>
            </w:r>
          </w:p>
        </w:tc>
      </w:tr>
      <w:tr w:rsidR="003B30DF" w:rsidTr="00EC2B3F">
        <w:tc>
          <w:tcPr>
            <w:tcW w:w="594" w:type="dxa"/>
          </w:tcPr>
          <w:p w:rsidR="003B30DF" w:rsidRPr="00EC2B3F" w:rsidRDefault="003B30DF" w:rsidP="001F56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B3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81" w:type="dxa"/>
          </w:tcPr>
          <w:p w:rsidR="003B30DF" w:rsidRPr="00EC2B3F" w:rsidRDefault="003B30DF" w:rsidP="00900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Группа № 5</w:t>
            </w:r>
          </w:p>
        </w:tc>
        <w:tc>
          <w:tcPr>
            <w:tcW w:w="1414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690" w:type="dxa"/>
          </w:tcPr>
          <w:p w:rsidR="003B30DF" w:rsidRPr="00EC2B3F" w:rsidRDefault="003B30DF" w:rsidP="00BA7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B3F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75" w:type="dxa"/>
          </w:tcPr>
          <w:p w:rsidR="003B30DF" w:rsidRDefault="003B30DF" w:rsidP="00EC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29.04.2019</w:t>
            </w:r>
          </w:p>
          <w:p w:rsidR="003B30DF" w:rsidRPr="00745B11" w:rsidRDefault="003B30DF" w:rsidP="00EC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9.00ч</w:t>
            </w:r>
          </w:p>
        </w:tc>
        <w:tc>
          <w:tcPr>
            <w:tcW w:w="3084" w:type="dxa"/>
          </w:tcPr>
          <w:p w:rsidR="003B30DF" w:rsidRDefault="003B30DF" w:rsidP="006E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</w:tbl>
    <w:p w:rsidR="003B30DF" w:rsidRDefault="003B30DF" w:rsidP="00DE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0DF" w:rsidRDefault="003B30DF" w:rsidP="00DE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04B2" w:rsidRDefault="00950A8C" w:rsidP="00DE1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№ 29 «Берёзка»       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784550" w:rsidRPr="00784550" w:rsidRDefault="00784550" w:rsidP="007845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84550" w:rsidRPr="00784550" w:rsidSect="00082CDF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896"/>
    <w:rsid w:val="00082CDF"/>
    <w:rsid w:val="001B04B2"/>
    <w:rsid w:val="001E5F28"/>
    <w:rsid w:val="003254E4"/>
    <w:rsid w:val="003B30DF"/>
    <w:rsid w:val="003D5033"/>
    <w:rsid w:val="00523745"/>
    <w:rsid w:val="00550396"/>
    <w:rsid w:val="0055277C"/>
    <w:rsid w:val="005C2550"/>
    <w:rsid w:val="006B59B1"/>
    <w:rsid w:val="00745B11"/>
    <w:rsid w:val="00784550"/>
    <w:rsid w:val="0082236D"/>
    <w:rsid w:val="008D7E2C"/>
    <w:rsid w:val="00950A8C"/>
    <w:rsid w:val="00B1306C"/>
    <w:rsid w:val="00BA72D1"/>
    <w:rsid w:val="00BB542F"/>
    <w:rsid w:val="00DE1E58"/>
    <w:rsid w:val="00EC2B3F"/>
    <w:rsid w:val="00EC57A1"/>
    <w:rsid w:val="00F0490A"/>
    <w:rsid w:val="00F41889"/>
    <w:rsid w:val="00FE0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8</cp:revision>
  <cp:lastPrinted>2019-04-19T07:40:00Z</cp:lastPrinted>
  <dcterms:created xsi:type="dcterms:W3CDTF">2019-04-05T12:27:00Z</dcterms:created>
  <dcterms:modified xsi:type="dcterms:W3CDTF">2019-04-19T09:02:00Z</dcterms:modified>
</cp:coreProperties>
</file>